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F6" w:rsidRDefault="005103DE" w:rsidP="00390D59">
      <w:pPr>
        <w:jc w:val="center"/>
        <w:rPr>
          <w:b/>
          <w:sz w:val="36"/>
          <w:szCs w:val="36"/>
        </w:rPr>
      </w:pPr>
      <w:r>
        <w:rPr>
          <w:b/>
          <w:noProof/>
          <w:sz w:val="36"/>
          <w:szCs w:val="36"/>
          <w:lang w:eastAsia="zh-TW"/>
        </w:rPr>
        <w:pict>
          <v:shapetype id="_x0000_t202" coordsize="21600,21600" o:spt="202" path="m,l,21600r21600,l21600,xe">
            <v:stroke joinstyle="miter"/>
            <v:path gradientshapeok="t" o:connecttype="rect"/>
          </v:shapetype>
          <v:shape id="_x0000_s1027" type="#_x0000_t202" style="position:absolute;left:0;text-align:left;margin-left:-6.35pt;margin-top:-9pt;width:171.95pt;height:85.2pt;z-index:251660288;mso-wrap-style:none;mso-width-relative:margin;mso-height-relative:margin" stroked="f">
            <v:textbox style="mso-fit-shape-to-text:t">
              <w:txbxContent>
                <w:p w:rsidR="00870BC9" w:rsidRDefault="00870BC9">
                  <w:r>
                    <w:rPr>
                      <w:noProof/>
                    </w:rPr>
                    <w:drawing>
                      <wp:inline distT="0" distB="0" distL="0" distR="0">
                        <wp:extent cx="1981200" cy="990600"/>
                        <wp:effectExtent l="19050" t="0" r="0" b="0"/>
                        <wp:docPr id="4" name="Picture 4" descr="\\ruth\Common\Logo Files\Use for Web Design\281\Logo\Immanu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th\Common\Logo Files\Use for Web Design\281\Logo\Immanuel_Logo.jpg"/>
                                <pic:cNvPicPr>
                                  <a:picLocks noChangeAspect="1" noChangeArrowheads="1"/>
                                </pic:cNvPicPr>
                              </pic:nvPicPr>
                              <pic:blipFill>
                                <a:blip r:embed="rId7"/>
                                <a:srcRect/>
                                <a:stretch>
                                  <a:fillRect/>
                                </a:stretch>
                              </pic:blipFill>
                              <pic:spPr bwMode="auto">
                                <a:xfrm>
                                  <a:off x="0" y="0"/>
                                  <a:ext cx="1981200" cy="990600"/>
                                </a:xfrm>
                                <a:prstGeom prst="rect">
                                  <a:avLst/>
                                </a:prstGeom>
                                <a:noFill/>
                                <a:ln w="9525">
                                  <a:noFill/>
                                  <a:miter lim="800000"/>
                                  <a:headEnd/>
                                  <a:tailEnd/>
                                </a:ln>
                              </pic:spPr>
                            </pic:pic>
                          </a:graphicData>
                        </a:graphic>
                      </wp:inline>
                    </w:drawing>
                  </w:r>
                </w:p>
              </w:txbxContent>
            </v:textbox>
          </v:shape>
        </w:pict>
      </w:r>
      <w:r>
        <w:rPr>
          <w:b/>
          <w:noProof/>
          <w:sz w:val="36"/>
          <w:szCs w:val="36"/>
        </w:rPr>
        <w:pict>
          <v:rect id="_x0000_s1026" style="position:absolute;left:0;text-align:left;margin-left:369pt;margin-top:-9pt;width:2in;height:54pt;z-index:251657216" filled="f" stroked="f" strokeweight="0">
            <v:textbox style="mso-next-textbox:#_x0000_s1026" inset="0,0,0,0">
              <w:txbxContent>
                <w:p w:rsidR="00870BC9" w:rsidRDefault="00870BC9" w:rsidP="00C61EF6">
                  <w:pPr>
                    <w:pBdr>
                      <w:top w:val="single" w:sz="6" w:space="1" w:color="auto" w:shadow="1"/>
                      <w:left w:val="single" w:sz="6" w:space="1" w:color="auto" w:shadow="1"/>
                      <w:bottom w:val="single" w:sz="6" w:space="1" w:color="auto" w:shadow="1"/>
                      <w:right w:val="single" w:sz="6" w:space="1" w:color="auto" w:shadow="1"/>
                    </w:pBdr>
                    <w:jc w:val="center"/>
                    <w:rPr>
                      <w:color w:val="000000"/>
                      <w:sz w:val="22"/>
                    </w:rPr>
                  </w:pPr>
                  <w:r>
                    <w:rPr>
                      <w:color w:val="000000"/>
                      <w:sz w:val="22"/>
                    </w:rPr>
                    <w:t>For Office Use Only</w:t>
                  </w:r>
                </w:p>
                <w:p w:rsidR="00870BC9" w:rsidRPr="002131FA" w:rsidRDefault="00870BC9" w:rsidP="00C61EF6">
                  <w:pPr>
                    <w:pBdr>
                      <w:top w:val="single" w:sz="6" w:space="1" w:color="auto" w:shadow="1"/>
                      <w:left w:val="single" w:sz="6" w:space="1" w:color="auto" w:shadow="1"/>
                      <w:bottom w:val="single" w:sz="6" w:space="1" w:color="auto" w:shadow="1"/>
                      <w:right w:val="single" w:sz="6" w:space="1" w:color="auto" w:shadow="1"/>
                    </w:pBdr>
                    <w:jc w:val="center"/>
                    <w:rPr>
                      <w:color w:val="000000"/>
                      <w:sz w:val="16"/>
                      <w:szCs w:val="16"/>
                    </w:rPr>
                  </w:pPr>
                </w:p>
                <w:p w:rsidR="00870BC9" w:rsidRDefault="00870BC9" w:rsidP="00C61EF6">
                  <w:pPr>
                    <w:pBdr>
                      <w:top w:val="single" w:sz="6" w:space="1" w:color="auto" w:shadow="1"/>
                      <w:left w:val="single" w:sz="6" w:space="1" w:color="auto" w:shadow="1"/>
                      <w:bottom w:val="single" w:sz="6" w:space="1" w:color="auto" w:shadow="1"/>
                      <w:right w:val="single" w:sz="6" w:space="1" w:color="auto" w:shadow="1"/>
                    </w:pBdr>
                    <w:ind w:firstLine="90"/>
                    <w:rPr>
                      <w:color w:val="000000"/>
                      <w:sz w:val="22"/>
                    </w:rPr>
                  </w:pPr>
                  <w:r>
                    <w:rPr>
                      <w:color w:val="000000"/>
                      <w:sz w:val="22"/>
                    </w:rPr>
                    <w:t xml:space="preserve">Date received: </w:t>
                  </w:r>
                  <w:r>
                    <w:rPr>
                      <w:color w:val="000000"/>
                      <w:sz w:val="22"/>
                    </w:rPr>
                    <w:tab/>
                  </w:r>
                  <w:r>
                    <w:rPr>
                      <w:color w:val="000000"/>
                      <w:sz w:val="22"/>
                    </w:rPr>
                    <w:tab/>
                    <w:t>______</w:t>
                  </w:r>
                </w:p>
                <w:p w:rsidR="00870BC9" w:rsidRDefault="00870BC9" w:rsidP="00C61EF6">
                  <w:pPr>
                    <w:pBdr>
                      <w:top w:val="single" w:sz="6" w:space="1" w:color="auto" w:shadow="1"/>
                      <w:left w:val="single" w:sz="6" w:space="1" w:color="auto" w:shadow="1"/>
                      <w:bottom w:val="single" w:sz="6" w:space="1" w:color="auto" w:shadow="1"/>
                      <w:right w:val="single" w:sz="6" w:space="1" w:color="auto" w:shadow="1"/>
                    </w:pBdr>
                    <w:ind w:firstLine="90"/>
                    <w:rPr>
                      <w:color w:val="000000"/>
                      <w:sz w:val="22"/>
                    </w:rPr>
                  </w:pPr>
                  <w:r>
                    <w:rPr>
                      <w:color w:val="000000"/>
                      <w:sz w:val="22"/>
                    </w:rPr>
                    <w:t>Approved:</w:t>
                  </w:r>
                  <w:r>
                    <w:rPr>
                      <w:color w:val="000000"/>
                      <w:sz w:val="22"/>
                    </w:rPr>
                    <w:tab/>
                  </w:r>
                  <w:r>
                    <w:rPr>
                      <w:color w:val="000000"/>
                      <w:sz w:val="22"/>
                    </w:rPr>
                    <w:tab/>
                    <w:t>______</w:t>
                  </w:r>
                  <w:r>
                    <w:rPr>
                      <w:color w:val="000000"/>
                      <w:sz w:val="22"/>
                    </w:rPr>
                    <w:tab/>
                  </w:r>
                </w:p>
              </w:txbxContent>
            </v:textbox>
          </v:rect>
        </w:pict>
      </w:r>
    </w:p>
    <w:p w:rsidR="00C028E2" w:rsidRDefault="00C028E2" w:rsidP="00390D59">
      <w:pPr>
        <w:jc w:val="center"/>
        <w:rPr>
          <w:b/>
          <w:sz w:val="36"/>
          <w:szCs w:val="36"/>
        </w:rPr>
      </w:pPr>
    </w:p>
    <w:p w:rsidR="003A54BE" w:rsidRDefault="003A54BE" w:rsidP="00390D59">
      <w:pPr>
        <w:jc w:val="center"/>
        <w:rPr>
          <w:b/>
          <w:sz w:val="36"/>
          <w:szCs w:val="36"/>
        </w:rPr>
      </w:pPr>
    </w:p>
    <w:p w:rsidR="003A54BE" w:rsidRDefault="003A54BE" w:rsidP="00390D59">
      <w:pPr>
        <w:jc w:val="center"/>
        <w:rPr>
          <w:b/>
          <w:sz w:val="36"/>
          <w:szCs w:val="36"/>
        </w:rPr>
      </w:pPr>
    </w:p>
    <w:p w:rsidR="0072436B" w:rsidRPr="0072436B" w:rsidRDefault="0072436B" w:rsidP="00390D59">
      <w:pPr>
        <w:jc w:val="center"/>
        <w:rPr>
          <w:b/>
          <w:caps/>
          <w:sz w:val="36"/>
          <w:szCs w:val="36"/>
        </w:rPr>
      </w:pPr>
      <w:r w:rsidRPr="0072436B">
        <w:rPr>
          <w:b/>
          <w:caps/>
          <w:sz w:val="36"/>
          <w:szCs w:val="36"/>
        </w:rPr>
        <w:t>Application</w:t>
      </w:r>
    </w:p>
    <w:p w:rsidR="00BA7722" w:rsidRPr="00C61EF6" w:rsidRDefault="0072436B" w:rsidP="00390D59">
      <w:pPr>
        <w:jc w:val="center"/>
        <w:rPr>
          <w:b/>
          <w:sz w:val="36"/>
          <w:szCs w:val="36"/>
        </w:rPr>
      </w:pPr>
      <w:r>
        <w:rPr>
          <w:b/>
          <w:sz w:val="36"/>
          <w:szCs w:val="36"/>
        </w:rPr>
        <w:t xml:space="preserve"> </w:t>
      </w:r>
      <w:r w:rsidR="00EA388D">
        <w:rPr>
          <w:b/>
          <w:sz w:val="36"/>
          <w:szCs w:val="36"/>
        </w:rPr>
        <w:t xml:space="preserve">McNally </w:t>
      </w:r>
      <w:r>
        <w:rPr>
          <w:b/>
          <w:sz w:val="36"/>
          <w:szCs w:val="36"/>
        </w:rPr>
        <w:t xml:space="preserve">Fund for Christian </w:t>
      </w:r>
      <w:r w:rsidR="00EA388D">
        <w:rPr>
          <w:b/>
          <w:sz w:val="36"/>
          <w:szCs w:val="36"/>
        </w:rPr>
        <w:t>Character-In-</w:t>
      </w:r>
      <w:r w:rsidR="00EC6DCC" w:rsidRPr="00C61EF6">
        <w:rPr>
          <w:b/>
          <w:sz w:val="36"/>
          <w:szCs w:val="36"/>
        </w:rPr>
        <w:t xml:space="preserve">Action </w:t>
      </w:r>
    </w:p>
    <w:p w:rsidR="00EC6DCC" w:rsidRPr="00C61EF6" w:rsidRDefault="00EC6DCC" w:rsidP="00390D59">
      <w:pPr>
        <w:jc w:val="center"/>
        <w:rPr>
          <w:sz w:val="28"/>
          <w:szCs w:val="28"/>
        </w:rPr>
      </w:pPr>
      <w:r w:rsidRPr="00C61EF6">
        <w:rPr>
          <w:sz w:val="28"/>
          <w:szCs w:val="28"/>
        </w:rPr>
        <w:t>Immanuel Christian School</w:t>
      </w:r>
    </w:p>
    <w:p w:rsidR="00C61EF6" w:rsidRDefault="00C61EF6" w:rsidP="00400D15"/>
    <w:p w:rsidR="00400D15" w:rsidRPr="00C61EF6" w:rsidRDefault="00400D15" w:rsidP="00EC6DCC">
      <w:pPr>
        <w:rPr>
          <w:b/>
        </w:rPr>
      </w:pPr>
      <w:r w:rsidRPr="00C61EF6">
        <w:rPr>
          <w:b/>
        </w:rPr>
        <w:t xml:space="preserve">What is the McNally </w:t>
      </w:r>
      <w:r w:rsidR="0072436B">
        <w:rPr>
          <w:b/>
        </w:rPr>
        <w:t>F</w:t>
      </w:r>
      <w:r w:rsidR="006A49A7">
        <w:rPr>
          <w:b/>
        </w:rPr>
        <w:t>u</w:t>
      </w:r>
      <w:r w:rsidR="0072436B">
        <w:rPr>
          <w:b/>
        </w:rPr>
        <w:t>nd</w:t>
      </w:r>
      <w:r w:rsidRPr="00C61EF6">
        <w:rPr>
          <w:b/>
        </w:rPr>
        <w:t>?</w:t>
      </w:r>
    </w:p>
    <w:p w:rsidR="00C61EF6" w:rsidRPr="007640BF" w:rsidRDefault="00C61EF6" w:rsidP="00C61EF6">
      <w:pPr>
        <w:rPr>
          <w:b/>
        </w:rPr>
      </w:pPr>
      <w:r w:rsidRPr="00C61EF6">
        <w:t xml:space="preserve">The McNally </w:t>
      </w:r>
      <w:r w:rsidR="000E3A30">
        <w:t>Fund for Christian Character-I</w:t>
      </w:r>
      <w:r w:rsidR="0036445B">
        <w:t>n</w:t>
      </w:r>
      <w:r w:rsidR="000E3A30">
        <w:t>-</w:t>
      </w:r>
      <w:r w:rsidRPr="00C61EF6">
        <w:t xml:space="preserve">Action is designed to focus our attention upon the </w:t>
      </w:r>
      <w:r w:rsidR="000E3A30">
        <w:t>important</w:t>
      </w:r>
      <w:r w:rsidRPr="00C61EF6">
        <w:t xml:space="preserve"> goal of Christian education.  That goal is the imitation of Jesus Christ Himself.  It is to move us from hearer to doer, to move us from merely hearing the words that Christ spoke to doing what Christ taught us to do.  Dan McNally served as the Assistant Administrator at Immanuel Christian School from 1997 – 2005.  He died in June 2005 after a courageous battle with </w:t>
      </w:r>
      <w:r w:rsidR="0072436B">
        <w:t>b</w:t>
      </w:r>
      <w:r w:rsidRPr="00C61EF6">
        <w:t xml:space="preserve">rain </w:t>
      </w:r>
      <w:r w:rsidR="0072436B">
        <w:t>c</w:t>
      </w:r>
      <w:r w:rsidRPr="00C61EF6">
        <w:t xml:space="preserve">ancer.  Throughout Dan’s life, he was firm in his conviction that attention should never be placed upon himself or any other human individual, but rather upon Christ, the Divine object of our faith and practice.  Yet even as the Apostle Paul said, “Be imitators of me, just as I also am of Christ,” (1 Corinthians 11:1) it is appropriate that we </w:t>
      </w:r>
      <w:r w:rsidR="0072436B">
        <w:t>use</w:t>
      </w:r>
      <w:r w:rsidRPr="00C61EF6">
        <w:t xml:space="preserve"> the McNally </w:t>
      </w:r>
      <w:r w:rsidR="0072436B">
        <w:t>Fun</w:t>
      </w:r>
      <w:r w:rsidRPr="00C61EF6">
        <w:t>d to lift up and honor the name of Jesus Christ as exemplified in the life of Dan McNally.  It is a fitting recognition of our goal as a Christian school and of Mr. McNally’s legacy to future generations of Immanuel Christian School students.</w:t>
      </w:r>
      <w:r w:rsidR="00C57F49">
        <w:t xml:space="preserve">  </w:t>
      </w:r>
      <w:r w:rsidRPr="00C61EF6">
        <w:t xml:space="preserve">The McNally Fund </w:t>
      </w:r>
      <w:r w:rsidR="00870BC9">
        <w:t>provide</w:t>
      </w:r>
      <w:r w:rsidR="00430B14">
        <w:t>s</w:t>
      </w:r>
      <w:r w:rsidR="00870BC9">
        <w:t xml:space="preserve"> </w:t>
      </w:r>
      <w:r w:rsidR="000E3A30">
        <w:t>financial assistance</w:t>
      </w:r>
      <w:r w:rsidRPr="00C61EF6">
        <w:t xml:space="preserve"> </w:t>
      </w:r>
      <w:r w:rsidR="0072436B">
        <w:t xml:space="preserve">for ICS graduates </w:t>
      </w:r>
      <w:r w:rsidRPr="00C61EF6">
        <w:t>for programs and training that promote</w:t>
      </w:r>
      <w:r w:rsidR="00C454E8">
        <w:t xml:space="preserve"> Christian character in action.  </w:t>
      </w:r>
      <w:r w:rsidR="00C454E8" w:rsidRPr="007640BF">
        <w:rPr>
          <w:b/>
        </w:rPr>
        <w:t xml:space="preserve">There are two </w:t>
      </w:r>
      <w:r w:rsidR="007640BF" w:rsidRPr="007640BF">
        <w:rPr>
          <w:b/>
        </w:rPr>
        <w:t xml:space="preserve">components to this </w:t>
      </w:r>
      <w:r w:rsidR="000E3A30">
        <w:rPr>
          <w:b/>
        </w:rPr>
        <w:t>fund</w:t>
      </w:r>
      <w:r w:rsidR="007640BF" w:rsidRPr="007640BF">
        <w:rPr>
          <w:b/>
        </w:rPr>
        <w:t xml:space="preserve">:  </w:t>
      </w:r>
      <w:r w:rsidR="00C454E8" w:rsidRPr="007640BF">
        <w:rPr>
          <w:b/>
        </w:rPr>
        <w:t>Scholarships</w:t>
      </w:r>
      <w:r w:rsidR="00B42177">
        <w:rPr>
          <w:b/>
        </w:rPr>
        <w:t>,</w:t>
      </w:r>
      <w:r w:rsidR="00C454E8" w:rsidRPr="007640BF">
        <w:rPr>
          <w:b/>
        </w:rPr>
        <w:t xml:space="preserve"> which are available to every graduate of ICS</w:t>
      </w:r>
      <w:r w:rsidR="007640BF" w:rsidRPr="007640BF">
        <w:rPr>
          <w:b/>
        </w:rPr>
        <w:t xml:space="preserve"> and the McNally Award</w:t>
      </w:r>
      <w:r w:rsidR="00430B14">
        <w:rPr>
          <w:b/>
        </w:rPr>
        <w:t xml:space="preserve"> for Christian Character</w:t>
      </w:r>
      <w:r w:rsidR="000E3A30">
        <w:rPr>
          <w:b/>
        </w:rPr>
        <w:t>-In-Action</w:t>
      </w:r>
      <w:r w:rsidR="00B42177">
        <w:rPr>
          <w:b/>
        </w:rPr>
        <w:t>,</w:t>
      </w:r>
      <w:r w:rsidR="007640BF" w:rsidRPr="007640BF">
        <w:rPr>
          <w:b/>
        </w:rPr>
        <w:t xml:space="preserve"> which is given to one graduate each year. </w:t>
      </w:r>
      <w:r w:rsidR="00C454E8" w:rsidRPr="007640BF">
        <w:rPr>
          <w:b/>
        </w:rPr>
        <w:t xml:space="preserve">  </w:t>
      </w:r>
    </w:p>
    <w:p w:rsidR="007640BF" w:rsidRDefault="007640BF" w:rsidP="00EC6DCC"/>
    <w:p w:rsidR="00C84A6C" w:rsidRPr="00C61EF6" w:rsidRDefault="007640BF" w:rsidP="00EC6DCC">
      <w:pPr>
        <w:rPr>
          <w:b/>
        </w:rPr>
      </w:pPr>
      <w:r>
        <w:rPr>
          <w:b/>
        </w:rPr>
        <w:t xml:space="preserve">McNally </w:t>
      </w:r>
      <w:r w:rsidR="00C454E8">
        <w:rPr>
          <w:b/>
        </w:rPr>
        <w:t>Scholarship:</w:t>
      </w:r>
    </w:p>
    <w:p w:rsidR="00AC3C97" w:rsidRDefault="0036445B" w:rsidP="00EC6DCC">
      <w:pPr>
        <w:rPr>
          <w:b/>
        </w:rPr>
      </w:pPr>
      <w:r>
        <w:t>A</w:t>
      </w:r>
      <w:r w:rsidR="0072436B">
        <w:t xml:space="preserve">pplicants for </w:t>
      </w:r>
      <w:r w:rsidR="007640BF">
        <w:t xml:space="preserve">McNally </w:t>
      </w:r>
      <w:r w:rsidR="00430B14">
        <w:t>S</w:t>
      </w:r>
      <w:r w:rsidR="0072436B">
        <w:t xml:space="preserve">cholarships </w:t>
      </w:r>
      <w:r w:rsidR="00C028E2">
        <w:t>are granted up to $50 for</w:t>
      </w:r>
      <w:r w:rsidR="00C84A6C" w:rsidRPr="00C61EF6">
        <w:t xml:space="preserve"> </w:t>
      </w:r>
      <w:r w:rsidR="008F1EB6">
        <w:t>service/l</w:t>
      </w:r>
      <w:r w:rsidR="008F1EB6" w:rsidRPr="00C61EF6">
        <w:t>eadership</w:t>
      </w:r>
      <w:r w:rsidR="00C84A6C" w:rsidRPr="00C61EF6">
        <w:t xml:space="preserve"> projects that occur in the contiguous </w:t>
      </w:r>
      <w:r w:rsidR="0072436B">
        <w:t xml:space="preserve">United States or up to $100 for </w:t>
      </w:r>
      <w:r>
        <w:t>service/l</w:t>
      </w:r>
      <w:r w:rsidR="00C84A6C" w:rsidRPr="00C61EF6">
        <w:t xml:space="preserve">eadership projects that are located outside of the </w:t>
      </w:r>
      <w:r w:rsidR="0072436B">
        <w:t>United States</w:t>
      </w:r>
      <w:r>
        <w:t>.</w:t>
      </w:r>
      <w:r w:rsidR="007640BF">
        <w:t xml:space="preserve"> </w:t>
      </w:r>
      <w:r w:rsidR="00CC0DE2">
        <w:rPr>
          <w:b/>
        </w:rPr>
        <w:t>Eligibility r</w:t>
      </w:r>
      <w:r w:rsidR="00C675EB">
        <w:rPr>
          <w:b/>
        </w:rPr>
        <w:t>equirements</w:t>
      </w:r>
      <w:r w:rsidR="007640BF">
        <w:rPr>
          <w:b/>
        </w:rPr>
        <w:t xml:space="preserve"> are</w:t>
      </w:r>
      <w:r w:rsidR="00CC0DE2">
        <w:rPr>
          <w:b/>
        </w:rPr>
        <w:t>:</w:t>
      </w:r>
    </w:p>
    <w:p w:rsidR="0072436B" w:rsidRDefault="00CC0DE2" w:rsidP="00CC0DE2">
      <w:pPr>
        <w:pStyle w:val="ListParagraph"/>
        <w:numPr>
          <w:ilvl w:val="0"/>
          <w:numId w:val="4"/>
        </w:numPr>
      </w:pPr>
      <w:r>
        <w:t>Applicants must b</w:t>
      </w:r>
      <w:r w:rsidR="00EC6DCC" w:rsidRPr="00C61EF6">
        <w:t xml:space="preserve">e </w:t>
      </w:r>
      <w:r w:rsidR="00C61EF6">
        <w:t xml:space="preserve">a </w:t>
      </w:r>
      <w:r w:rsidR="00B169B3" w:rsidRPr="00C61EF6">
        <w:t>graduate</w:t>
      </w:r>
      <w:r w:rsidR="00C61EF6">
        <w:t xml:space="preserve"> of 8</w:t>
      </w:r>
      <w:r w:rsidR="00C61EF6" w:rsidRPr="00CC0DE2">
        <w:rPr>
          <w:vertAlign w:val="superscript"/>
        </w:rPr>
        <w:t>th</w:t>
      </w:r>
      <w:r w:rsidR="00C61EF6">
        <w:t xml:space="preserve"> grade from</w:t>
      </w:r>
      <w:r w:rsidR="00B169B3" w:rsidRPr="00C61EF6">
        <w:t xml:space="preserve"> Immanuel Christian School</w:t>
      </w:r>
      <w:r>
        <w:t>.</w:t>
      </w:r>
    </w:p>
    <w:p w:rsidR="00CC0DE2" w:rsidRDefault="00430B14" w:rsidP="00CC0DE2">
      <w:pPr>
        <w:pStyle w:val="ListParagraph"/>
        <w:numPr>
          <w:ilvl w:val="0"/>
          <w:numId w:val="4"/>
        </w:numPr>
      </w:pPr>
      <w:r>
        <w:t xml:space="preserve">Scholarships </w:t>
      </w:r>
      <w:r w:rsidR="00CC0DE2">
        <w:t>are only available during high school, college or for</w:t>
      </w:r>
      <w:r>
        <w:t xml:space="preserve"> qualifying</w:t>
      </w:r>
      <w:r w:rsidR="00CC0DE2">
        <w:t xml:space="preserve"> </w:t>
      </w:r>
      <w:r w:rsidR="00B42177">
        <w:t xml:space="preserve">projects during </w:t>
      </w:r>
      <w:r w:rsidR="006A0AB7">
        <w:t>a gap year that occurs before age 22.</w:t>
      </w:r>
    </w:p>
    <w:p w:rsidR="00C57F49" w:rsidRDefault="00CC0DE2" w:rsidP="00CC0DE2">
      <w:pPr>
        <w:pStyle w:val="ListParagraph"/>
        <w:numPr>
          <w:ilvl w:val="0"/>
          <w:numId w:val="4"/>
        </w:numPr>
      </w:pPr>
      <w:r>
        <w:t>E</w:t>
      </w:r>
      <w:r w:rsidR="00C028E2">
        <w:t xml:space="preserve">ligible programs </w:t>
      </w:r>
      <w:r>
        <w:t xml:space="preserve">include </w:t>
      </w:r>
      <w:r w:rsidR="00C57F49" w:rsidRPr="00C61EF6">
        <w:t xml:space="preserve">summer </w:t>
      </w:r>
      <w:r w:rsidR="0036445B">
        <w:t>short-term mission</w:t>
      </w:r>
      <w:r w:rsidR="00C57F49" w:rsidRPr="00C61EF6">
        <w:t xml:space="preserve"> trips, inner city ministry projects, local c</w:t>
      </w:r>
      <w:r w:rsidR="00C028E2">
        <w:t>hurch ministry internships, B</w:t>
      </w:r>
      <w:r w:rsidR="00C57F49" w:rsidRPr="00C61EF6">
        <w:t xml:space="preserve">iblical training and leadership programs such as Summit </w:t>
      </w:r>
      <w:r w:rsidR="00C57F49">
        <w:t>Ministries conferences</w:t>
      </w:r>
      <w:r w:rsidR="00C028E2">
        <w:t>, etc</w:t>
      </w:r>
      <w:r w:rsidR="00CB269A">
        <w:t>.</w:t>
      </w:r>
    </w:p>
    <w:p w:rsidR="00C57F49" w:rsidRDefault="00C57F49" w:rsidP="00CC0DE2">
      <w:pPr>
        <w:pStyle w:val="ListParagraph"/>
        <w:numPr>
          <w:ilvl w:val="0"/>
          <w:numId w:val="4"/>
        </w:numPr>
      </w:pPr>
      <w:r w:rsidRPr="00C61EF6">
        <w:t>Applications sh</w:t>
      </w:r>
      <w:r w:rsidR="0036445B">
        <w:t>ould be received 3</w:t>
      </w:r>
      <w:r w:rsidRPr="00C61EF6">
        <w:t>0 days prior to</w:t>
      </w:r>
      <w:r w:rsidR="00CC0DE2">
        <w:t xml:space="preserve"> </w:t>
      </w:r>
      <w:r w:rsidR="00DE62DD" w:rsidRPr="00C61EF6">
        <w:t xml:space="preserve">the </w:t>
      </w:r>
      <w:r w:rsidRPr="00C61EF6">
        <w:t xml:space="preserve">program or project </w:t>
      </w:r>
      <w:r w:rsidR="00C028E2">
        <w:t xml:space="preserve">start </w:t>
      </w:r>
      <w:r w:rsidR="00CC0DE2">
        <w:t>date.</w:t>
      </w:r>
    </w:p>
    <w:p w:rsidR="00C454E8" w:rsidRDefault="00C454E8" w:rsidP="00C454E8"/>
    <w:p w:rsidR="007640BF" w:rsidRDefault="007640BF" w:rsidP="00C454E8">
      <w:pPr>
        <w:rPr>
          <w:b/>
        </w:rPr>
      </w:pPr>
      <w:r w:rsidRPr="007640BF">
        <w:rPr>
          <w:b/>
        </w:rPr>
        <w:t>McNally Award:</w:t>
      </w:r>
    </w:p>
    <w:p w:rsidR="007640BF" w:rsidRDefault="007640BF" w:rsidP="00C454E8">
      <w:pPr>
        <w:rPr>
          <w:b/>
        </w:rPr>
      </w:pPr>
      <w:r>
        <w:t>An ICS 8</w:t>
      </w:r>
      <w:r w:rsidRPr="007640BF">
        <w:rPr>
          <w:vertAlign w:val="superscript"/>
        </w:rPr>
        <w:t>th</w:t>
      </w:r>
      <w:r>
        <w:t xml:space="preserve"> grade graduate who receives the McNally Award for Christian Character</w:t>
      </w:r>
      <w:r w:rsidR="000E3A30">
        <w:t>-In-Action</w:t>
      </w:r>
      <w:r>
        <w:t xml:space="preserve"> is eligible to receive a scholarship for up to $1,000.  </w:t>
      </w:r>
      <w:r>
        <w:rPr>
          <w:b/>
        </w:rPr>
        <w:t>Eligibility requirements are:</w:t>
      </w:r>
    </w:p>
    <w:p w:rsidR="007640BF" w:rsidRDefault="00430B14" w:rsidP="007640BF">
      <w:pPr>
        <w:pStyle w:val="ListParagraph"/>
        <w:numPr>
          <w:ilvl w:val="0"/>
          <w:numId w:val="6"/>
        </w:numPr>
      </w:pPr>
      <w:r>
        <w:t>Applicants must have been the recipient of the</w:t>
      </w:r>
      <w:r w:rsidR="007640BF">
        <w:t xml:space="preserve"> McNally Award for Christian Character</w:t>
      </w:r>
      <w:r w:rsidR="000E3A30">
        <w:t>-In-Action</w:t>
      </w:r>
      <w:r w:rsidR="007640BF">
        <w:t xml:space="preserve"> as an 8</w:t>
      </w:r>
      <w:r w:rsidR="007640BF" w:rsidRPr="007640BF">
        <w:rPr>
          <w:vertAlign w:val="superscript"/>
        </w:rPr>
        <w:t>th</w:t>
      </w:r>
      <w:r w:rsidR="007640BF">
        <w:t xml:space="preserve"> grade </w:t>
      </w:r>
      <w:r w:rsidR="007640BF" w:rsidRPr="00C61EF6">
        <w:t>graduate</w:t>
      </w:r>
      <w:r w:rsidR="007640BF">
        <w:t xml:space="preserve"> from</w:t>
      </w:r>
      <w:r w:rsidR="007640BF" w:rsidRPr="00C61EF6">
        <w:t xml:space="preserve"> Immanuel Christian School</w:t>
      </w:r>
      <w:r w:rsidR="007640BF">
        <w:t>.</w:t>
      </w:r>
    </w:p>
    <w:p w:rsidR="007640BF" w:rsidRDefault="00430B14" w:rsidP="007640BF">
      <w:pPr>
        <w:pStyle w:val="ListParagraph"/>
        <w:numPr>
          <w:ilvl w:val="0"/>
          <w:numId w:val="6"/>
        </w:numPr>
      </w:pPr>
      <w:r>
        <w:t>Award funds</w:t>
      </w:r>
      <w:r w:rsidR="007640BF">
        <w:t xml:space="preserve"> are only available during high school, college or for</w:t>
      </w:r>
      <w:r>
        <w:t xml:space="preserve"> qualifying</w:t>
      </w:r>
      <w:r w:rsidR="00B42177">
        <w:t xml:space="preserve"> projects during </w:t>
      </w:r>
      <w:r w:rsidR="006A0AB7">
        <w:t>a gap year that occurs before age 22.</w:t>
      </w:r>
    </w:p>
    <w:p w:rsidR="007640BF" w:rsidRDefault="007640BF" w:rsidP="007640BF">
      <w:pPr>
        <w:pStyle w:val="ListParagraph"/>
        <w:numPr>
          <w:ilvl w:val="0"/>
          <w:numId w:val="6"/>
        </w:numPr>
      </w:pPr>
      <w:r>
        <w:t xml:space="preserve">Eligible programs include </w:t>
      </w:r>
      <w:r w:rsidRPr="00C61EF6">
        <w:t xml:space="preserve">summer </w:t>
      </w:r>
      <w:r>
        <w:t>short-term mission</w:t>
      </w:r>
      <w:r w:rsidRPr="00C61EF6">
        <w:t xml:space="preserve"> trips, inner city ministry projects, local c</w:t>
      </w:r>
      <w:r>
        <w:t>hurch ministry internships, B</w:t>
      </w:r>
      <w:r w:rsidRPr="00C61EF6">
        <w:t xml:space="preserve">iblical training and leadership programs such as Summit </w:t>
      </w:r>
      <w:r>
        <w:t>Ministries conferences, etc.</w:t>
      </w:r>
    </w:p>
    <w:p w:rsidR="007640BF" w:rsidRDefault="007640BF" w:rsidP="007640BF">
      <w:pPr>
        <w:pStyle w:val="ListParagraph"/>
        <w:numPr>
          <w:ilvl w:val="0"/>
          <w:numId w:val="6"/>
        </w:numPr>
      </w:pPr>
      <w:r w:rsidRPr="00C61EF6">
        <w:t>Applications sh</w:t>
      </w:r>
      <w:r>
        <w:t>ould be received 3</w:t>
      </w:r>
      <w:r w:rsidRPr="00C61EF6">
        <w:t>0 days prior to</w:t>
      </w:r>
      <w:r>
        <w:t xml:space="preserve"> </w:t>
      </w:r>
      <w:r w:rsidRPr="00C61EF6">
        <w:t xml:space="preserve">the program or project </w:t>
      </w:r>
      <w:r>
        <w:t>start date.</w:t>
      </w:r>
    </w:p>
    <w:p w:rsidR="00B42177" w:rsidRDefault="00B42177" w:rsidP="00B42177">
      <w:pPr>
        <w:pStyle w:val="ListParagraph"/>
        <w:ind w:left="1440"/>
      </w:pPr>
    </w:p>
    <w:p w:rsidR="00E50642" w:rsidRPr="000C0499" w:rsidRDefault="00E50642" w:rsidP="00EC6DCC">
      <w:pPr>
        <w:rPr>
          <w:i/>
        </w:rPr>
      </w:pPr>
      <w:r w:rsidRPr="000C0499">
        <w:rPr>
          <w:b/>
        </w:rPr>
        <w:t xml:space="preserve">APPLICANT INFORMATION </w:t>
      </w:r>
      <w:r w:rsidR="0036445B">
        <w:rPr>
          <w:i/>
        </w:rPr>
        <w:t>Pl</w:t>
      </w:r>
      <w:r w:rsidRPr="000C0499">
        <w:rPr>
          <w:i/>
        </w:rPr>
        <w:t xml:space="preserve">ease print </w:t>
      </w:r>
      <w:r w:rsidR="00A1649D">
        <w:rPr>
          <w:i/>
        </w:rPr>
        <w:t>cl</w:t>
      </w:r>
      <w:r w:rsidR="0036445B">
        <w:rPr>
          <w:i/>
        </w:rPr>
        <w:t>early.</w:t>
      </w:r>
    </w:p>
    <w:p w:rsidR="00E50642" w:rsidRPr="00430B14" w:rsidRDefault="00E50642" w:rsidP="00EC6DCC">
      <w:pPr>
        <w:rPr>
          <w:i/>
          <w:sz w:val="16"/>
          <w:szCs w:val="16"/>
        </w:rPr>
      </w:pPr>
    </w:p>
    <w:p w:rsidR="00E50642" w:rsidRPr="000C0499" w:rsidRDefault="00E50642" w:rsidP="00EC6DCC">
      <w:r w:rsidRPr="000C0499">
        <w:t>Name</w:t>
      </w:r>
      <w:r w:rsidR="00DE62DD">
        <w:t xml:space="preserve"> </w:t>
      </w:r>
      <w:r w:rsidRPr="000C0499">
        <w:t>___________________________</w:t>
      </w:r>
      <w:r w:rsidR="00310D61" w:rsidRPr="000C0499">
        <w:t>__________</w:t>
      </w:r>
      <w:r w:rsidRPr="000C0499">
        <w:t>__Age</w:t>
      </w:r>
      <w:r w:rsidR="00DE62DD">
        <w:t xml:space="preserve"> </w:t>
      </w:r>
      <w:r w:rsidRPr="000C0499">
        <w:t>____</w:t>
      </w:r>
      <w:r w:rsidR="00DE62DD">
        <w:t>__</w:t>
      </w:r>
      <w:r w:rsidR="00310D61" w:rsidRPr="000C0499">
        <w:t>_</w:t>
      </w:r>
      <w:r w:rsidR="00DE62DD">
        <w:t xml:space="preserve">___ Birth </w:t>
      </w:r>
      <w:r w:rsidRPr="000C0499">
        <w:t>Date___</w:t>
      </w:r>
      <w:r w:rsidR="00310D61" w:rsidRPr="000C0499">
        <w:t>___</w:t>
      </w:r>
      <w:r w:rsidRPr="000C0499">
        <w:t>____________</w:t>
      </w:r>
    </w:p>
    <w:p w:rsidR="00E50642" w:rsidRPr="000C0499" w:rsidRDefault="00E50642" w:rsidP="00EC6DCC"/>
    <w:p w:rsidR="00E50642" w:rsidRPr="000C0499" w:rsidRDefault="00E50642" w:rsidP="00EC6DCC">
      <w:r w:rsidRPr="000C0499">
        <w:t>Mother’s Name__________________________Father’s Name___________________________________</w:t>
      </w:r>
    </w:p>
    <w:p w:rsidR="00E50642" w:rsidRPr="000C0499" w:rsidRDefault="00E50642" w:rsidP="00EC6DCC"/>
    <w:p w:rsidR="00E50642" w:rsidRPr="000C0499" w:rsidRDefault="00E50642" w:rsidP="00EC6DCC">
      <w:r w:rsidRPr="000C0499">
        <w:t>Address_________________________</w:t>
      </w:r>
      <w:r w:rsidR="000C0499">
        <w:t>_</w:t>
      </w:r>
      <w:r w:rsidRPr="000C0499">
        <w:t>____________________________________________________</w:t>
      </w:r>
    </w:p>
    <w:p w:rsidR="00E50642" w:rsidRPr="000C0499" w:rsidRDefault="00E50642" w:rsidP="00EC6DCC"/>
    <w:p w:rsidR="00E50642" w:rsidRPr="000C0499" w:rsidRDefault="00E50642" w:rsidP="00EC6DCC">
      <w:r w:rsidRPr="000C0499">
        <w:lastRenderedPageBreak/>
        <w:t>City_________________________________State______________Zip Code_______________________</w:t>
      </w:r>
    </w:p>
    <w:p w:rsidR="00E50642" w:rsidRPr="000C0499" w:rsidRDefault="00E50642" w:rsidP="00EC6DCC"/>
    <w:p w:rsidR="00E50642" w:rsidRPr="000C0499" w:rsidRDefault="00E50642" w:rsidP="00EC6DCC">
      <w:r w:rsidRPr="000C0499">
        <w:t>Phone (home)________________Phone (cell)_________________Email__________________________</w:t>
      </w:r>
    </w:p>
    <w:p w:rsidR="00E50642" w:rsidRPr="000C0499" w:rsidRDefault="00E50642" w:rsidP="00EC6DCC"/>
    <w:p w:rsidR="00E50642" w:rsidRPr="000C0499" w:rsidRDefault="00E50642" w:rsidP="00EC6DCC">
      <w:r w:rsidRPr="000C0499">
        <w:t>School/College Currently Attending_______________________________</w:t>
      </w:r>
      <w:r w:rsidR="000C0499">
        <w:t>_________</w:t>
      </w:r>
      <w:r w:rsidRPr="000C0499">
        <w:t>_Grade/Year______</w:t>
      </w:r>
    </w:p>
    <w:p w:rsidR="000C0499" w:rsidRDefault="000C0499" w:rsidP="00EC6DCC"/>
    <w:p w:rsidR="00645165" w:rsidRPr="000C0499" w:rsidRDefault="00645165" w:rsidP="00EC6DCC">
      <w:r>
        <w:t>Do you work?______If yes, please list the name of your employer________________________________</w:t>
      </w:r>
    </w:p>
    <w:p w:rsidR="000C0499" w:rsidRDefault="000C0499" w:rsidP="00EC6DCC"/>
    <w:p w:rsidR="00870BC9" w:rsidRDefault="00870BC9" w:rsidP="00EC6DCC">
      <w:r>
        <w:t>Please check one:</w:t>
      </w:r>
    </w:p>
    <w:p w:rsidR="00870BC9" w:rsidRDefault="00870BC9" w:rsidP="00870BC9">
      <w:pPr>
        <w:ind w:right="-367" w:firstLine="720"/>
      </w:pPr>
      <w:r w:rsidRPr="00AC3C97">
        <w:rPr>
          <w:sz w:val="40"/>
          <w:szCs w:val="40"/>
        </w:rPr>
        <w:sym w:font="Wingdings" w:char="F071"/>
      </w:r>
      <w:r>
        <w:rPr>
          <w:sz w:val="40"/>
          <w:szCs w:val="40"/>
        </w:rPr>
        <w:t xml:space="preserve"> </w:t>
      </w:r>
      <w:r>
        <w:t>I was a graduate of ICS and am applying for a $50 or $100 scholarship from the McNally fund.</w:t>
      </w:r>
    </w:p>
    <w:p w:rsidR="00870BC9" w:rsidRDefault="00870BC9" w:rsidP="00870BC9">
      <w:pPr>
        <w:ind w:firstLine="720"/>
      </w:pPr>
      <w:r w:rsidRPr="00AC3C97">
        <w:rPr>
          <w:sz w:val="40"/>
          <w:szCs w:val="40"/>
        </w:rPr>
        <w:sym w:font="Wingdings" w:char="F071"/>
      </w:r>
      <w:r>
        <w:rPr>
          <w:sz w:val="40"/>
          <w:szCs w:val="40"/>
        </w:rPr>
        <w:t xml:space="preserve"> </w:t>
      </w:r>
      <w:r>
        <w:t>I was awarded the McNally Christian Character</w:t>
      </w:r>
      <w:r w:rsidR="000E3A30">
        <w:t>-In-Action</w:t>
      </w:r>
      <w:r>
        <w:t xml:space="preserve"> Award at grad</w:t>
      </w:r>
      <w:r w:rsidR="000E3A30">
        <w:t xml:space="preserve">uation and I am applying for </w:t>
      </w:r>
      <w:r>
        <w:t xml:space="preserve">the $1,000 award. </w:t>
      </w:r>
    </w:p>
    <w:p w:rsidR="00645165" w:rsidRDefault="00645165" w:rsidP="00EC6DCC">
      <w:pPr>
        <w:rPr>
          <w:sz w:val="16"/>
          <w:szCs w:val="16"/>
        </w:rPr>
      </w:pPr>
    </w:p>
    <w:p w:rsidR="00430B14" w:rsidRPr="00430B14" w:rsidRDefault="00430B14" w:rsidP="00EC6DCC">
      <w:pPr>
        <w:rPr>
          <w:sz w:val="16"/>
          <w:szCs w:val="16"/>
        </w:rPr>
      </w:pPr>
    </w:p>
    <w:p w:rsidR="00E50642" w:rsidRPr="000C0499" w:rsidRDefault="00E50642" w:rsidP="00EC6DCC">
      <w:r w:rsidRPr="000C0499">
        <w:rPr>
          <w:b/>
        </w:rPr>
        <w:t>BACKGROUND INFORMATION</w:t>
      </w:r>
    </w:p>
    <w:p w:rsidR="00E50642" w:rsidRPr="00430B14" w:rsidRDefault="00E50642" w:rsidP="00EC6DCC">
      <w:pPr>
        <w:rPr>
          <w:sz w:val="16"/>
          <w:szCs w:val="16"/>
        </w:rPr>
      </w:pPr>
    </w:p>
    <w:p w:rsidR="00E50642" w:rsidRPr="000C0499" w:rsidRDefault="00E50642" w:rsidP="00EC6DCC">
      <w:r w:rsidRPr="000C0499">
        <w:t>A.  Please attach a one-paragraph typed summary of your testimony.</w:t>
      </w:r>
    </w:p>
    <w:p w:rsidR="00E50642" w:rsidRPr="000C0499" w:rsidRDefault="00E50642" w:rsidP="00EC6DCC"/>
    <w:p w:rsidR="00E50642" w:rsidRPr="000C0499" w:rsidRDefault="00C028E2" w:rsidP="00EC6DCC">
      <w:r w:rsidRPr="000C0499">
        <w:t>B</w:t>
      </w:r>
      <w:r w:rsidR="00E50642" w:rsidRPr="000C0499">
        <w:t xml:space="preserve">.  In what area of your relationship with Christ do you see a need for </w:t>
      </w:r>
      <w:r w:rsidR="00965854" w:rsidRPr="000C0499">
        <w:t>g</w:t>
      </w:r>
      <w:r w:rsidR="00E50642" w:rsidRPr="000C0499">
        <w:t>rowth?______________________</w:t>
      </w:r>
    </w:p>
    <w:p w:rsidR="00E50642" w:rsidRPr="000C0499" w:rsidRDefault="00E50642" w:rsidP="00E50642"/>
    <w:p w:rsidR="00E50642" w:rsidRPr="000C0499" w:rsidRDefault="00E50642" w:rsidP="00E50642">
      <w:r w:rsidRPr="000C0499">
        <w:t>_____________________________________________________________________________________</w:t>
      </w:r>
    </w:p>
    <w:p w:rsidR="00E50642" w:rsidRPr="000C0499" w:rsidRDefault="00E50642" w:rsidP="00E50642"/>
    <w:p w:rsidR="00E50642" w:rsidRPr="000C0499" w:rsidRDefault="00E50642" w:rsidP="00E50642">
      <w:r w:rsidRPr="000C0499">
        <w:t>_____________________________________________________________________________________</w:t>
      </w:r>
    </w:p>
    <w:p w:rsidR="00E50642" w:rsidRPr="000C0499" w:rsidRDefault="00E50642" w:rsidP="00EC6DCC"/>
    <w:p w:rsidR="00E50642" w:rsidRPr="000C0499" w:rsidRDefault="00C028E2" w:rsidP="00EC6DCC">
      <w:r w:rsidRPr="000C0499">
        <w:t>C</w:t>
      </w:r>
      <w:r w:rsidR="00E50642" w:rsidRPr="000C0499">
        <w:t>.  How will participating in this project help you grow in this area?______________________________</w:t>
      </w:r>
    </w:p>
    <w:p w:rsidR="00E50642" w:rsidRPr="000C0499" w:rsidRDefault="00E50642" w:rsidP="00EC6DCC"/>
    <w:p w:rsidR="00E50642" w:rsidRPr="000C0499" w:rsidRDefault="00E50642" w:rsidP="00E50642">
      <w:r w:rsidRPr="000C0499">
        <w:t>_____________________________________________________________________________________</w:t>
      </w:r>
    </w:p>
    <w:p w:rsidR="00E50642" w:rsidRPr="000C0499" w:rsidRDefault="00E50642" w:rsidP="00E50642"/>
    <w:p w:rsidR="00E50642" w:rsidRPr="000C0499" w:rsidRDefault="00E50642" w:rsidP="00E50642">
      <w:r w:rsidRPr="000C0499">
        <w:t>_____________________________________________________________________________________</w:t>
      </w:r>
    </w:p>
    <w:p w:rsidR="00E50642" w:rsidRPr="000C0499" w:rsidRDefault="00E50642" w:rsidP="00EC6DCC"/>
    <w:p w:rsidR="00E50642" w:rsidRDefault="00A615CA" w:rsidP="00EC6DCC">
      <w:r>
        <w:t>D</w:t>
      </w:r>
      <w:r w:rsidR="003A26FC" w:rsidRPr="000C0499">
        <w:t>.  How many years did you attend Immanuel Christian School?______</w:t>
      </w:r>
      <w:r w:rsidR="000C0499" w:rsidRPr="000C0499">
        <w:t>Dates_</w:t>
      </w:r>
      <w:r w:rsidR="003A26FC" w:rsidRPr="000C0499">
        <w:t>______________________</w:t>
      </w:r>
    </w:p>
    <w:p w:rsidR="00645165" w:rsidRDefault="00645165" w:rsidP="00EC6DCC"/>
    <w:p w:rsidR="00645165" w:rsidRPr="000C0499" w:rsidRDefault="00645165" w:rsidP="00EC6DCC">
      <w:r>
        <w:t>Grades attended __________________to___________________</w:t>
      </w:r>
    </w:p>
    <w:p w:rsidR="000C0499" w:rsidRDefault="000C0499" w:rsidP="00EC6DCC">
      <w:pPr>
        <w:rPr>
          <w:sz w:val="16"/>
          <w:szCs w:val="16"/>
        </w:rPr>
      </w:pPr>
    </w:p>
    <w:p w:rsidR="00430B14" w:rsidRPr="00430B14" w:rsidRDefault="00430B14" w:rsidP="00EC6DCC">
      <w:pPr>
        <w:rPr>
          <w:sz w:val="16"/>
          <w:szCs w:val="16"/>
        </w:rPr>
      </w:pPr>
    </w:p>
    <w:p w:rsidR="000C0499" w:rsidRPr="000C0499" w:rsidRDefault="0036445B" w:rsidP="00EC6DCC">
      <w:pPr>
        <w:rPr>
          <w:b/>
        </w:rPr>
      </w:pPr>
      <w:r>
        <w:rPr>
          <w:b/>
        </w:rPr>
        <w:t>CHARACTER REFERENCES</w:t>
      </w:r>
    </w:p>
    <w:p w:rsidR="000C0499" w:rsidRPr="000C0499" w:rsidRDefault="000C0499" w:rsidP="00EC6DCC">
      <w:pPr>
        <w:rPr>
          <w:b/>
        </w:rPr>
      </w:pPr>
    </w:p>
    <w:p w:rsidR="003A26FC" w:rsidRPr="000C0499" w:rsidRDefault="003A26FC" w:rsidP="00EC6DCC">
      <w:r w:rsidRPr="000C0499">
        <w:t>Please p</w:t>
      </w:r>
      <w:r w:rsidR="00430B14">
        <w:t>rovide a character reference</w:t>
      </w:r>
      <w:r w:rsidR="00645165">
        <w:t xml:space="preserve"> (not a relative):</w:t>
      </w:r>
    </w:p>
    <w:p w:rsidR="003A26FC" w:rsidRPr="000C0499" w:rsidRDefault="003A26FC" w:rsidP="00EC6DCC">
      <w:r w:rsidRPr="000C0499">
        <w:tab/>
      </w:r>
    </w:p>
    <w:p w:rsidR="003A26FC" w:rsidRPr="000C0499" w:rsidRDefault="003A26FC" w:rsidP="00EC6DCC">
      <w:r w:rsidRPr="000C0499">
        <w:t>Name___________________</w:t>
      </w:r>
      <w:r w:rsidR="00965854" w:rsidRPr="000C0499">
        <w:t>___</w:t>
      </w:r>
      <w:r w:rsidRPr="000C0499">
        <w:t>_______Daytime Phone______________Email____</w:t>
      </w:r>
      <w:r w:rsidR="00965854" w:rsidRPr="000C0499">
        <w:t>___</w:t>
      </w:r>
      <w:r w:rsidRPr="000C0499">
        <w:t>_____________</w:t>
      </w:r>
    </w:p>
    <w:p w:rsidR="000C0499" w:rsidRPr="000C0499" w:rsidRDefault="000C0499" w:rsidP="00EC6DCC"/>
    <w:p w:rsidR="000C0499" w:rsidRPr="000C0499" w:rsidRDefault="000C0499" w:rsidP="00EC6DCC">
      <w:r w:rsidRPr="000C0499">
        <w:t>How do you know this person</w:t>
      </w:r>
      <w:proofErr w:type="gramStart"/>
      <w:r w:rsidRPr="000C0499">
        <w:t>?_</w:t>
      </w:r>
      <w:proofErr w:type="gramEnd"/>
      <w:r w:rsidRPr="000C0499">
        <w:t>___________________________________________________________</w:t>
      </w:r>
    </w:p>
    <w:p w:rsidR="00430B14" w:rsidRPr="000C0499" w:rsidRDefault="00430B14" w:rsidP="00EC6DCC">
      <w:bookmarkStart w:id="0" w:name="_GoBack"/>
      <w:bookmarkEnd w:id="0"/>
    </w:p>
    <w:p w:rsidR="003A26FC" w:rsidRPr="000C0499" w:rsidRDefault="00B51165" w:rsidP="00EC6DCC">
      <w:pPr>
        <w:rPr>
          <w:i/>
        </w:rPr>
      </w:pPr>
      <w:r w:rsidRPr="000C0499">
        <w:rPr>
          <w:b/>
        </w:rPr>
        <w:t>ACTIVITY SUMMARY</w:t>
      </w:r>
      <w:r w:rsidR="003A26FC" w:rsidRPr="000C0499">
        <w:t xml:space="preserve"> </w:t>
      </w:r>
    </w:p>
    <w:p w:rsidR="003A26FC" w:rsidRPr="0036445B" w:rsidRDefault="003A26FC" w:rsidP="00EC6DCC">
      <w:pPr>
        <w:rPr>
          <w:i/>
          <w:sz w:val="16"/>
          <w:szCs w:val="16"/>
        </w:rPr>
      </w:pPr>
    </w:p>
    <w:p w:rsidR="003A26FC" w:rsidRPr="000C0499" w:rsidRDefault="003A26FC" w:rsidP="00EC6DCC">
      <w:r w:rsidRPr="000C0499">
        <w:t xml:space="preserve">A.  </w:t>
      </w:r>
      <w:r w:rsidR="00B51165" w:rsidRPr="000C0499">
        <w:t>Briefly describe</w:t>
      </w:r>
      <w:r w:rsidR="00645165">
        <w:t xml:space="preserve"> </w:t>
      </w:r>
      <w:r w:rsidR="00A64F70">
        <w:t>the</w:t>
      </w:r>
      <w:r w:rsidR="00645165">
        <w:t xml:space="preserve"> most recent </w:t>
      </w:r>
      <w:r w:rsidR="00B51165" w:rsidRPr="000C0499">
        <w:t>community/church service project that you were</w:t>
      </w:r>
      <w:r w:rsidR="00C028E2" w:rsidRPr="000C0499">
        <w:t>/are</w:t>
      </w:r>
      <w:r w:rsidR="00A64F70">
        <w:t xml:space="preserve"> involved in</w:t>
      </w:r>
    </w:p>
    <w:p w:rsidR="00B51165" w:rsidRPr="007640BF" w:rsidRDefault="00B51165" w:rsidP="00EC6DCC">
      <w:pPr>
        <w:rPr>
          <w:sz w:val="16"/>
          <w:szCs w:val="16"/>
        </w:rPr>
      </w:pPr>
    </w:p>
    <w:p w:rsidR="00B51165" w:rsidRPr="000C0499" w:rsidRDefault="00B51165" w:rsidP="00B51165">
      <w:r w:rsidRPr="000C0499">
        <w:t>_____________________________________________________________________________________</w:t>
      </w:r>
    </w:p>
    <w:p w:rsidR="00B51165" w:rsidRPr="000C0499" w:rsidRDefault="00B51165" w:rsidP="00B51165"/>
    <w:p w:rsidR="00B51165" w:rsidRPr="000C0499" w:rsidRDefault="00B51165" w:rsidP="00B51165">
      <w:r w:rsidRPr="000C0499">
        <w:t>_____________________________________________________________________________________</w:t>
      </w:r>
    </w:p>
    <w:p w:rsidR="00B51165" w:rsidRPr="007640BF" w:rsidRDefault="00B51165" w:rsidP="00EC6DCC">
      <w:pPr>
        <w:rPr>
          <w:sz w:val="18"/>
          <w:szCs w:val="18"/>
        </w:rPr>
      </w:pPr>
    </w:p>
    <w:p w:rsidR="000C0499" w:rsidRDefault="0036445B" w:rsidP="00EC6DCC">
      <w:r>
        <w:t>B.  Was this a one-</w:t>
      </w:r>
      <w:r w:rsidR="00645165">
        <w:t>time activity or on</w:t>
      </w:r>
      <w:r w:rsidR="00A64F70">
        <w:t>-</w:t>
      </w:r>
      <w:r w:rsidR="00645165">
        <w:t>going?</w:t>
      </w:r>
      <w:r w:rsidR="00A64F70">
        <w:t xml:space="preserve">                            __</w:t>
      </w:r>
      <w:r w:rsidR="00645165">
        <w:t>________one time</w:t>
      </w:r>
      <w:r w:rsidR="00A64F70">
        <w:t xml:space="preserve"> </w:t>
      </w:r>
      <w:r w:rsidR="00645165">
        <w:t>__________</w:t>
      </w:r>
      <w:r w:rsidR="00A64F70">
        <w:t xml:space="preserve"> </w:t>
      </w:r>
      <w:r w:rsidR="00645165">
        <w:t>on</w:t>
      </w:r>
      <w:r w:rsidR="00A64F70">
        <w:t>-</w:t>
      </w:r>
      <w:r w:rsidR="00645165">
        <w:t>going</w:t>
      </w:r>
    </w:p>
    <w:p w:rsidR="00645165" w:rsidRPr="007640BF" w:rsidRDefault="00645165" w:rsidP="00EC6DCC">
      <w:pPr>
        <w:rPr>
          <w:sz w:val="16"/>
          <w:szCs w:val="16"/>
        </w:rPr>
      </w:pPr>
    </w:p>
    <w:p w:rsidR="000C0499" w:rsidRDefault="00645165" w:rsidP="00EC6DCC">
      <w:r>
        <w:t>C</w:t>
      </w:r>
      <w:r w:rsidR="000C0499" w:rsidRPr="000C0499">
        <w:t>.  Number of hours per week that you are involved with this activity_____________________________</w:t>
      </w:r>
    </w:p>
    <w:p w:rsidR="0036445B" w:rsidRPr="007640BF" w:rsidRDefault="0036445B" w:rsidP="00EC6DCC">
      <w:pPr>
        <w:rPr>
          <w:sz w:val="16"/>
          <w:szCs w:val="16"/>
        </w:rPr>
      </w:pPr>
    </w:p>
    <w:p w:rsidR="0036445B" w:rsidRDefault="0036445B" w:rsidP="00EC6DCC">
      <w:r>
        <w:lastRenderedPageBreak/>
        <w:t>D.  Describe how you believe this activity promotes Christian character in action</w:t>
      </w:r>
    </w:p>
    <w:p w:rsidR="0036445B" w:rsidRPr="007640BF" w:rsidRDefault="0036445B" w:rsidP="00EC6DCC">
      <w:pPr>
        <w:rPr>
          <w:sz w:val="16"/>
          <w:szCs w:val="16"/>
        </w:rPr>
      </w:pPr>
    </w:p>
    <w:p w:rsidR="0036445B" w:rsidRPr="000C0499" w:rsidRDefault="0036445B" w:rsidP="0036445B">
      <w:r w:rsidRPr="000C0499">
        <w:t>_____________________________________________________________________________________</w:t>
      </w:r>
    </w:p>
    <w:p w:rsidR="0036445B" w:rsidRPr="000C0499" w:rsidRDefault="0036445B" w:rsidP="0036445B"/>
    <w:p w:rsidR="0036445B" w:rsidRPr="000C0499" w:rsidRDefault="0036445B" w:rsidP="0036445B">
      <w:r w:rsidRPr="000C0499">
        <w:t>_____________________________________________________________________________________</w:t>
      </w:r>
    </w:p>
    <w:p w:rsidR="00A1649D" w:rsidRPr="000C0499" w:rsidRDefault="00A1649D" w:rsidP="00EC6DCC"/>
    <w:p w:rsidR="000C0499" w:rsidRDefault="00A1649D" w:rsidP="00EC6DCC">
      <w:pPr>
        <w:rPr>
          <w:b/>
        </w:rPr>
      </w:pPr>
      <w:r>
        <w:rPr>
          <w:b/>
        </w:rPr>
        <w:t>TRIP INFORMATION</w:t>
      </w:r>
    </w:p>
    <w:p w:rsidR="00A1649D" w:rsidRPr="0036445B" w:rsidRDefault="00A1649D" w:rsidP="00EC6DCC">
      <w:pPr>
        <w:rPr>
          <w:b/>
          <w:sz w:val="16"/>
          <w:szCs w:val="16"/>
        </w:rPr>
      </w:pPr>
    </w:p>
    <w:p w:rsidR="00A1649D" w:rsidRDefault="00A1649D" w:rsidP="00EC6DCC">
      <w:r>
        <w:t>A.  Date of your trip_________________________</w:t>
      </w:r>
    </w:p>
    <w:p w:rsidR="00A1649D" w:rsidRDefault="00A1649D" w:rsidP="00EC6DCC"/>
    <w:p w:rsidR="00A1649D" w:rsidRDefault="00A1649D" w:rsidP="00EC6DCC">
      <w:r>
        <w:t>B.  Location of your trip______________________</w:t>
      </w:r>
    </w:p>
    <w:p w:rsidR="00A1649D" w:rsidRDefault="00A1649D" w:rsidP="00EC6DCC"/>
    <w:p w:rsidR="00A1649D" w:rsidRDefault="00A1649D" w:rsidP="00EC6DCC">
      <w:r>
        <w:t>C.  The name of the church or group who is organizing your trip_________________________________</w:t>
      </w:r>
    </w:p>
    <w:p w:rsidR="00A1649D" w:rsidRDefault="00A1649D" w:rsidP="00EC6DCC"/>
    <w:p w:rsidR="00A1649D" w:rsidRDefault="00A1649D" w:rsidP="00EC6DCC">
      <w:r>
        <w:t>C.  Support check should be made payable to____________________________</w:t>
      </w:r>
    </w:p>
    <w:p w:rsidR="00A1649D" w:rsidRDefault="00A1649D" w:rsidP="00EC6DCC"/>
    <w:p w:rsidR="00A1649D" w:rsidRDefault="00A1649D" w:rsidP="00EC6DCC">
      <w:r>
        <w:t>D.  Mailing address for support check_______________________________________________________</w:t>
      </w:r>
    </w:p>
    <w:p w:rsidR="000C0499" w:rsidRDefault="000C0499" w:rsidP="00EC6DCC"/>
    <w:p w:rsidR="00BA1B8D" w:rsidRPr="00AC3C97" w:rsidRDefault="00BA1B8D" w:rsidP="0036445B">
      <w:pPr>
        <w:rPr>
          <w:i/>
        </w:rPr>
      </w:pPr>
      <w:r w:rsidRPr="000C0499">
        <w:rPr>
          <w:b/>
        </w:rPr>
        <w:t>PERSONAL DECLARATION</w:t>
      </w:r>
      <w:r w:rsidR="0036445B">
        <w:rPr>
          <w:b/>
        </w:rPr>
        <w:t xml:space="preserve"> </w:t>
      </w:r>
      <w:r w:rsidR="00AC3C97">
        <w:rPr>
          <w:i/>
        </w:rPr>
        <w:t>Please initial your agreem</w:t>
      </w:r>
      <w:r w:rsidR="00B42177">
        <w:rPr>
          <w:i/>
        </w:rPr>
        <w:t>ent beside each statement below.</w:t>
      </w:r>
    </w:p>
    <w:p w:rsidR="00BA1B8D" w:rsidRPr="0036445B" w:rsidRDefault="00BA1B8D" w:rsidP="00BA1B8D">
      <w:pPr>
        <w:rPr>
          <w:i/>
          <w:sz w:val="16"/>
          <w:szCs w:val="16"/>
        </w:rPr>
      </w:pPr>
    </w:p>
    <w:p w:rsidR="00BA1B8D" w:rsidRDefault="00AC3C97" w:rsidP="00AC3C97">
      <w:pPr>
        <w:ind w:left="720"/>
      </w:pPr>
      <w:r w:rsidRPr="00AC3C97">
        <w:rPr>
          <w:sz w:val="40"/>
          <w:szCs w:val="40"/>
        </w:rPr>
        <w:sym w:font="Wingdings" w:char="F071"/>
      </w:r>
      <w:r>
        <w:rPr>
          <w:sz w:val="40"/>
          <w:szCs w:val="40"/>
        </w:rPr>
        <w:tab/>
      </w:r>
      <w:r w:rsidR="00360DDE" w:rsidRPr="000C0499">
        <w:t xml:space="preserve">I </w:t>
      </w:r>
      <w:r w:rsidR="00F02276">
        <w:t>am a believer in Jesus Christ,</w:t>
      </w:r>
      <w:r w:rsidR="00A64F70">
        <w:t xml:space="preserve"> the Son of the Living God, </w:t>
      </w:r>
      <w:r w:rsidR="00360DDE" w:rsidRPr="000C0499">
        <w:t xml:space="preserve">the only way to </w:t>
      </w:r>
      <w:r w:rsidR="00A64F70">
        <w:t xml:space="preserve">eternal life and </w:t>
      </w:r>
      <w:r>
        <w:tab/>
      </w:r>
      <w:r w:rsidR="00360DDE" w:rsidRPr="000C0499">
        <w:t>fellowship with God.</w:t>
      </w:r>
    </w:p>
    <w:p w:rsidR="00A64F70" w:rsidRPr="007640BF" w:rsidRDefault="00A64F70" w:rsidP="00AC3C97">
      <w:pPr>
        <w:rPr>
          <w:sz w:val="16"/>
          <w:szCs w:val="16"/>
        </w:rPr>
      </w:pPr>
    </w:p>
    <w:p w:rsidR="00360DDE" w:rsidRDefault="00AC3C97" w:rsidP="00AC3C97">
      <w:pPr>
        <w:ind w:left="720"/>
      </w:pPr>
      <w:r w:rsidRPr="00AC3C97">
        <w:rPr>
          <w:sz w:val="40"/>
          <w:szCs w:val="40"/>
        </w:rPr>
        <w:sym w:font="Wingdings" w:char="F071"/>
      </w:r>
      <w:r>
        <w:rPr>
          <w:sz w:val="40"/>
          <w:szCs w:val="40"/>
        </w:rPr>
        <w:tab/>
      </w:r>
      <w:r w:rsidR="00360DDE" w:rsidRPr="000C0499">
        <w:t xml:space="preserve">I am aware that I am a witness </w:t>
      </w:r>
      <w:r w:rsidR="00A64F70">
        <w:t>for</w:t>
      </w:r>
      <w:r w:rsidR="00360DDE" w:rsidRPr="000C0499">
        <w:t xml:space="preserve"> Christ daily to those around me, thr</w:t>
      </w:r>
      <w:r w:rsidR="00A64F70">
        <w:t xml:space="preserve">ough my speech, </w:t>
      </w:r>
      <w:r>
        <w:tab/>
      </w:r>
      <w:r w:rsidR="00A64F70">
        <w:t>behavior</w:t>
      </w:r>
      <w:r w:rsidR="00360DDE" w:rsidRPr="000C0499">
        <w:t xml:space="preserve"> and attitudes.</w:t>
      </w:r>
    </w:p>
    <w:p w:rsidR="00A64F70" w:rsidRPr="007640BF" w:rsidRDefault="00A64F70" w:rsidP="00AC3C97">
      <w:pPr>
        <w:rPr>
          <w:sz w:val="16"/>
          <w:szCs w:val="16"/>
        </w:rPr>
      </w:pPr>
    </w:p>
    <w:p w:rsidR="00360DDE" w:rsidRDefault="00AC3C97" w:rsidP="00AC3C97">
      <w:pPr>
        <w:ind w:left="720"/>
      </w:pPr>
      <w:r w:rsidRPr="00AC3C97">
        <w:rPr>
          <w:sz w:val="40"/>
          <w:szCs w:val="40"/>
        </w:rPr>
        <w:sym w:font="Wingdings" w:char="F071"/>
      </w:r>
      <w:r>
        <w:rPr>
          <w:sz w:val="40"/>
          <w:szCs w:val="40"/>
        </w:rPr>
        <w:tab/>
      </w:r>
      <w:r w:rsidR="00360DDE" w:rsidRPr="000C0499">
        <w:t xml:space="preserve">As an ambassador for Jesus Christ to those who do not know Him, I am committed to draw </w:t>
      </w:r>
      <w:r>
        <w:tab/>
      </w:r>
      <w:r w:rsidR="00360DDE" w:rsidRPr="000C0499">
        <w:t>on His strength, daily, to show love in my words and actions.</w:t>
      </w:r>
    </w:p>
    <w:p w:rsidR="00A64F70" w:rsidRPr="007640BF" w:rsidRDefault="00A64F70" w:rsidP="00AC3C97">
      <w:pPr>
        <w:rPr>
          <w:sz w:val="16"/>
          <w:szCs w:val="16"/>
        </w:rPr>
      </w:pPr>
    </w:p>
    <w:p w:rsidR="00360DDE" w:rsidRDefault="00AC3C97" w:rsidP="00AC3C97">
      <w:pPr>
        <w:ind w:left="720"/>
      </w:pPr>
      <w:r w:rsidRPr="00AC3C97">
        <w:rPr>
          <w:sz w:val="40"/>
          <w:szCs w:val="40"/>
        </w:rPr>
        <w:sym w:font="Wingdings" w:char="F071"/>
      </w:r>
      <w:r>
        <w:rPr>
          <w:sz w:val="40"/>
          <w:szCs w:val="40"/>
        </w:rPr>
        <w:tab/>
      </w:r>
      <w:r w:rsidR="00360DDE" w:rsidRPr="000C0499">
        <w:t xml:space="preserve">I am committed to developing my </w:t>
      </w:r>
      <w:r w:rsidR="00A64F70">
        <w:t xml:space="preserve">spiritual preparation for service through prayer, the study </w:t>
      </w:r>
      <w:r>
        <w:tab/>
      </w:r>
      <w:r w:rsidR="00A64F70">
        <w:t>of God’s Word and fellowship with other believers.</w:t>
      </w:r>
    </w:p>
    <w:p w:rsidR="00A64F70" w:rsidRPr="007640BF" w:rsidRDefault="00A64F70" w:rsidP="00AC3C97">
      <w:pPr>
        <w:rPr>
          <w:sz w:val="16"/>
          <w:szCs w:val="16"/>
        </w:rPr>
      </w:pPr>
    </w:p>
    <w:p w:rsidR="00360DDE" w:rsidRDefault="00AC3C97" w:rsidP="00AC3C97">
      <w:pPr>
        <w:ind w:left="720"/>
      </w:pPr>
      <w:r w:rsidRPr="00AC3C97">
        <w:rPr>
          <w:sz w:val="40"/>
          <w:szCs w:val="40"/>
        </w:rPr>
        <w:sym w:font="Wingdings" w:char="F071"/>
      </w:r>
      <w:r>
        <w:rPr>
          <w:sz w:val="40"/>
          <w:szCs w:val="40"/>
        </w:rPr>
        <w:tab/>
      </w:r>
      <w:r w:rsidR="00360DDE" w:rsidRPr="000C0499">
        <w:t>I will provide a follow-up summary</w:t>
      </w:r>
      <w:r w:rsidR="00645165">
        <w:t xml:space="preserve"> within one month of completion</w:t>
      </w:r>
      <w:r w:rsidR="00360DDE" w:rsidRPr="000C0499">
        <w:t xml:space="preserve"> of my service/mission </w:t>
      </w:r>
      <w:r>
        <w:tab/>
      </w:r>
      <w:r w:rsidR="00360DDE" w:rsidRPr="000C0499">
        <w:t>project to Immanuel Christian School</w:t>
      </w:r>
      <w:r w:rsidR="00A64F70">
        <w:t>.</w:t>
      </w:r>
    </w:p>
    <w:p w:rsidR="007640BF" w:rsidRPr="000C0499" w:rsidRDefault="007640BF" w:rsidP="00AC3C97">
      <w:pPr>
        <w:ind w:left="720"/>
      </w:pPr>
    </w:p>
    <w:p w:rsidR="00360DDE" w:rsidRPr="000C0499" w:rsidRDefault="00360DDE" w:rsidP="00AC3C97">
      <w:pPr>
        <w:ind w:left="-1440"/>
      </w:pPr>
    </w:p>
    <w:p w:rsidR="00DE62DD" w:rsidRDefault="00360DDE" w:rsidP="00514891">
      <w:r w:rsidRPr="000C0499">
        <w:t>Signature____________________________________________Date______________________________</w:t>
      </w:r>
    </w:p>
    <w:p w:rsidR="007640BF" w:rsidRDefault="007640BF" w:rsidP="00514891">
      <w:pPr>
        <w:rPr>
          <w:b/>
        </w:rPr>
      </w:pPr>
    </w:p>
    <w:p w:rsidR="007640BF" w:rsidRPr="003A54BE" w:rsidRDefault="007640BF" w:rsidP="00514891">
      <w:r>
        <w:rPr>
          <w:b/>
        </w:rPr>
        <w:t>Complete</w:t>
      </w:r>
      <w:r w:rsidR="00B42177">
        <w:rPr>
          <w:b/>
        </w:rPr>
        <w:t xml:space="preserve">d </w:t>
      </w:r>
      <w:r w:rsidRPr="00C61EF6">
        <w:rPr>
          <w:b/>
        </w:rPr>
        <w:t xml:space="preserve">application </w:t>
      </w:r>
      <w:r w:rsidR="00B42177">
        <w:rPr>
          <w:b/>
        </w:rPr>
        <w:t xml:space="preserve">should be </w:t>
      </w:r>
      <w:r>
        <w:rPr>
          <w:b/>
        </w:rPr>
        <w:t>mail</w:t>
      </w:r>
      <w:r w:rsidR="00B42177">
        <w:rPr>
          <w:b/>
        </w:rPr>
        <w:t>ed</w:t>
      </w:r>
      <w:r>
        <w:rPr>
          <w:b/>
        </w:rPr>
        <w:t xml:space="preserve"> to:  Immanuel Christian School, 691</w:t>
      </w:r>
      <w:r w:rsidR="00B42177">
        <w:rPr>
          <w:b/>
        </w:rPr>
        <w:t>5 Braddock Road, Springfield, Virginia</w:t>
      </w:r>
      <w:r>
        <w:rPr>
          <w:b/>
        </w:rPr>
        <w:t>, 22151, Attn:  Advancement Office.</w:t>
      </w:r>
    </w:p>
    <w:sectPr w:rsidR="007640BF" w:rsidRPr="003A54BE" w:rsidSect="00DE62DD">
      <w:headerReference w:type="even" r:id="rId8"/>
      <w:footerReference w:type="even" r:id="rId9"/>
      <w:footerReference w:type="default" r:id="rId10"/>
      <w:footerReference w:type="first" r:id="rId11"/>
      <w:pgSz w:w="12240" w:h="15840"/>
      <w:pgMar w:top="720" w:right="907"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1F" w:rsidRDefault="009F441F">
      <w:r>
        <w:separator/>
      </w:r>
    </w:p>
  </w:endnote>
  <w:endnote w:type="continuationSeparator" w:id="0">
    <w:p w:rsidR="009F441F" w:rsidRDefault="009F441F">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C9" w:rsidRDefault="005103DE" w:rsidP="00A1649D">
    <w:pPr>
      <w:pStyle w:val="Footer"/>
      <w:framePr w:wrap="around" w:vAnchor="text" w:hAnchor="margin" w:xAlign="center" w:y="1"/>
      <w:rPr>
        <w:rStyle w:val="PageNumber"/>
      </w:rPr>
    </w:pPr>
    <w:r>
      <w:rPr>
        <w:rStyle w:val="PageNumber"/>
      </w:rPr>
      <w:fldChar w:fldCharType="begin"/>
    </w:r>
    <w:r w:rsidR="00870BC9">
      <w:rPr>
        <w:rStyle w:val="PageNumber"/>
      </w:rPr>
      <w:instrText xml:space="preserve">PAGE  </w:instrText>
    </w:r>
    <w:r>
      <w:rPr>
        <w:rStyle w:val="PageNumber"/>
      </w:rPr>
      <w:fldChar w:fldCharType="end"/>
    </w:r>
  </w:p>
  <w:p w:rsidR="00870BC9" w:rsidRDefault="00870B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C9" w:rsidRDefault="005103DE" w:rsidP="00A1649D">
    <w:pPr>
      <w:pStyle w:val="Footer"/>
      <w:framePr w:wrap="around" w:vAnchor="text" w:hAnchor="margin" w:xAlign="center" w:y="1"/>
      <w:rPr>
        <w:rStyle w:val="PageNumber"/>
      </w:rPr>
    </w:pPr>
    <w:r>
      <w:rPr>
        <w:rStyle w:val="PageNumber"/>
      </w:rPr>
      <w:fldChar w:fldCharType="begin"/>
    </w:r>
    <w:r w:rsidR="00870BC9">
      <w:rPr>
        <w:rStyle w:val="PageNumber"/>
      </w:rPr>
      <w:instrText xml:space="preserve">PAGE  </w:instrText>
    </w:r>
    <w:r>
      <w:rPr>
        <w:rStyle w:val="PageNumber"/>
      </w:rPr>
      <w:fldChar w:fldCharType="separate"/>
    </w:r>
    <w:r w:rsidR="006837E5">
      <w:rPr>
        <w:rStyle w:val="PageNumber"/>
        <w:noProof/>
      </w:rPr>
      <w:t>3</w:t>
    </w:r>
    <w:r>
      <w:rPr>
        <w:rStyle w:val="PageNumber"/>
      </w:rPr>
      <w:fldChar w:fldCharType="end"/>
    </w:r>
  </w:p>
  <w:p w:rsidR="00870BC9" w:rsidRDefault="00870B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C9" w:rsidRDefault="005103DE" w:rsidP="00A1649D">
    <w:pPr>
      <w:pStyle w:val="Footer"/>
      <w:framePr w:wrap="around" w:vAnchor="text" w:hAnchor="margin" w:xAlign="center" w:y="1"/>
      <w:rPr>
        <w:rStyle w:val="PageNumber"/>
      </w:rPr>
    </w:pPr>
    <w:r>
      <w:rPr>
        <w:rStyle w:val="PageNumber"/>
      </w:rPr>
      <w:fldChar w:fldCharType="begin"/>
    </w:r>
    <w:r w:rsidR="00870BC9">
      <w:rPr>
        <w:rStyle w:val="PageNumber"/>
      </w:rPr>
      <w:instrText xml:space="preserve">PAGE  </w:instrText>
    </w:r>
    <w:r>
      <w:rPr>
        <w:rStyle w:val="PageNumber"/>
      </w:rPr>
      <w:fldChar w:fldCharType="separate"/>
    </w:r>
    <w:r w:rsidR="006837E5">
      <w:rPr>
        <w:rStyle w:val="PageNumber"/>
        <w:noProof/>
      </w:rPr>
      <w:t>1</w:t>
    </w:r>
    <w:r>
      <w:rPr>
        <w:rStyle w:val="PageNumber"/>
      </w:rPr>
      <w:fldChar w:fldCharType="end"/>
    </w:r>
  </w:p>
  <w:p w:rsidR="00870BC9" w:rsidRDefault="00870BC9" w:rsidP="00A164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1F" w:rsidRDefault="009F441F">
      <w:r>
        <w:separator/>
      </w:r>
    </w:p>
  </w:footnote>
  <w:footnote w:type="continuationSeparator" w:id="0">
    <w:p w:rsidR="009F441F" w:rsidRDefault="009F4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BC9" w:rsidRDefault="005103DE" w:rsidP="00557CF9">
    <w:pPr>
      <w:pStyle w:val="Header"/>
      <w:framePr w:wrap="around" w:vAnchor="text" w:hAnchor="margin" w:xAlign="center" w:y="1"/>
      <w:rPr>
        <w:rStyle w:val="PageNumber"/>
      </w:rPr>
    </w:pPr>
    <w:r>
      <w:rPr>
        <w:rStyle w:val="PageNumber"/>
      </w:rPr>
      <w:fldChar w:fldCharType="begin"/>
    </w:r>
    <w:r w:rsidR="00870BC9">
      <w:rPr>
        <w:rStyle w:val="PageNumber"/>
      </w:rPr>
      <w:instrText xml:space="preserve">PAGE  </w:instrText>
    </w:r>
    <w:r>
      <w:rPr>
        <w:rStyle w:val="PageNumber"/>
      </w:rPr>
      <w:fldChar w:fldCharType="end"/>
    </w:r>
  </w:p>
  <w:p w:rsidR="00870BC9" w:rsidRDefault="00870B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95B"/>
    <w:multiLevelType w:val="hybridMultilevel"/>
    <w:tmpl w:val="9DD2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54E61"/>
    <w:multiLevelType w:val="hybridMultilevel"/>
    <w:tmpl w:val="D2A6C5E2"/>
    <w:lvl w:ilvl="0" w:tplc="FB42D090">
      <w:start w:val="2"/>
      <w:numFmt w:val="bullet"/>
      <w:lvlText w:val=""/>
      <w:lvlJc w:val="left"/>
      <w:pPr>
        <w:tabs>
          <w:tab w:val="num" w:pos="2160"/>
        </w:tabs>
        <w:ind w:left="2160" w:hanging="720"/>
      </w:pPr>
      <w:rPr>
        <w:rFonts w:ascii="ZapfDingbats" w:eastAsia="Times New Roman" w:hAnsi="ZapfDingbat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0E10A82"/>
    <w:multiLevelType w:val="hybridMultilevel"/>
    <w:tmpl w:val="58E84C38"/>
    <w:lvl w:ilvl="0" w:tplc="EE4EB9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812632"/>
    <w:multiLevelType w:val="multilevel"/>
    <w:tmpl w:val="D2A6C5E2"/>
    <w:lvl w:ilvl="0">
      <w:start w:val="2"/>
      <w:numFmt w:val="bullet"/>
      <w:lvlText w:val=""/>
      <w:lvlJc w:val="left"/>
      <w:pPr>
        <w:tabs>
          <w:tab w:val="num" w:pos="2160"/>
        </w:tabs>
        <w:ind w:left="2160" w:hanging="720"/>
      </w:pPr>
      <w:rPr>
        <w:rFonts w:ascii="ZapfDingbats" w:eastAsia="Times New Roman" w:hAnsi="ZapfDingbat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6E9061D0"/>
    <w:multiLevelType w:val="hybridMultilevel"/>
    <w:tmpl w:val="58E84C38"/>
    <w:lvl w:ilvl="0" w:tplc="EE4EB9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CF3A33"/>
    <w:multiLevelType w:val="hybridMultilevel"/>
    <w:tmpl w:val="58E84C38"/>
    <w:lvl w:ilvl="0" w:tplc="EE4EB9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90D59"/>
    <w:rsid w:val="00013766"/>
    <w:rsid w:val="00015823"/>
    <w:rsid w:val="00037078"/>
    <w:rsid w:val="00040AA0"/>
    <w:rsid w:val="00040D8A"/>
    <w:rsid w:val="000465F6"/>
    <w:rsid w:val="0004688F"/>
    <w:rsid w:val="00047690"/>
    <w:rsid w:val="00073973"/>
    <w:rsid w:val="00085818"/>
    <w:rsid w:val="00094BAC"/>
    <w:rsid w:val="000A1C10"/>
    <w:rsid w:val="000A4C8F"/>
    <w:rsid w:val="000A4DEA"/>
    <w:rsid w:val="000B0930"/>
    <w:rsid w:val="000B0A9F"/>
    <w:rsid w:val="000C0499"/>
    <w:rsid w:val="000C2C09"/>
    <w:rsid w:val="000C3034"/>
    <w:rsid w:val="000E2A30"/>
    <w:rsid w:val="000E3A30"/>
    <w:rsid w:val="00100FD3"/>
    <w:rsid w:val="001327A1"/>
    <w:rsid w:val="00133D18"/>
    <w:rsid w:val="00143FE0"/>
    <w:rsid w:val="001829FF"/>
    <w:rsid w:val="00187DFC"/>
    <w:rsid w:val="001908BA"/>
    <w:rsid w:val="001A2031"/>
    <w:rsid w:val="001B4E3A"/>
    <w:rsid w:val="001C01CA"/>
    <w:rsid w:val="001C145E"/>
    <w:rsid w:val="001C3BBF"/>
    <w:rsid w:val="001C63C4"/>
    <w:rsid w:val="002019C1"/>
    <w:rsid w:val="002131FA"/>
    <w:rsid w:val="00226CDC"/>
    <w:rsid w:val="002479B1"/>
    <w:rsid w:val="002503AA"/>
    <w:rsid w:val="002542E9"/>
    <w:rsid w:val="0026245D"/>
    <w:rsid w:val="002721C5"/>
    <w:rsid w:val="00274D23"/>
    <w:rsid w:val="002A20B4"/>
    <w:rsid w:val="002A716F"/>
    <w:rsid w:val="002C4E20"/>
    <w:rsid w:val="002C5D9B"/>
    <w:rsid w:val="002D0758"/>
    <w:rsid w:val="002E2767"/>
    <w:rsid w:val="002E35DC"/>
    <w:rsid w:val="002E6B07"/>
    <w:rsid w:val="0030352C"/>
    <w:rsid w:val="00305BAA"/>
    <w:rsid w:val="003061CA"/>
    <w:rsid w:val="00310D61"/>
    <w:rsid w:val="00313424"/>
    <w:rsid w:val="00321809"/>
    <w:rsid w:val="00332BA2"/>
    <w:rsid w:val="00360DDE"/>
    <w:rsid w:val="0036445B"/>
    <w:rsid w:val="00365656"/>
    <w:rsid w:val="0036701E"/>
    <w:rsid w:val="00373066"/>
    <w:rsid w:val="00382781"/>
    <w:rsid w:val="00384B6D"/>
    <w:rsid w:val="00390D59"/>
    <w:rsid w:val="003966EA"/>
    <w:rsid w:val="003A26FC"/>
    <w:rsid w:val="003A54BE"/>
    <w:rsid w:val="003A5F37"/>
    <w:rsid w:val="003B4D41"/>
    <w:rsid w:val="003C0440"/>
    <w:rsid w:val="003C7CD5"/>
    <w:rsid w:val="003F152D"/>
    <w:rsid w:val="00400D15"/>
    <w:rsid w:val="00416CA9"/>
    <w:rsid w:val="0042243D"/>
    <w:rsid w:val="0042455F"/>
    <w:rsid w:val="00430B14"/>
    <w:rsid w:val="00435EF9"/>
    <w:rsid w:val="0043731F"/>
    <w:rsid w:val="00447A7F"/>
    <w:rsid w:val="00452112"/>
    <w:rsid w:val="00452BD4"/>
    <w:rsid w:val="004551A7"/>
    <w:rsid w:val="004608D4"/>
    <w:rsid w:val="004633D9"/>
    <w:rsid w:val="00472095"/>
    <w:rsid w:val="00474F12"/>
    <w:rsid w:val="00494C7E"/>
    <w:rsid w:val="0049732A"/>
    <w:rsid w:val="004A4D0D"/>
    <w:rsid w:val="004C5331"/>
    <w:rsid w:val="004D6DC7"/>
    <w:rsid w:val="004E473F"/>
    <w:rsid w:val="004F1F72"/>
    <w:rsid w:val="004F2F01"/>
    <w:rsid w:val="0050284E"/>
    <w:rsid w:val="005103DE"/>
    <w:rsid w:val="005138CD"/>
    <w:rsid w:val="00514891"/>
    <w:rsid w:val="005449CD"/>
    <w:rsid w:val="00545639"/>
    <w:rsid w:val="00550736"/>
    <w:rsid w:val="00557CF9"/>
    <w:rsid w:val="00565EA9"/>
    <w:rsid w:val="00570CBB"/>
    <w:rsid w:val="00575888"/>
    <w:rsid w:val="00596801"/>
    <w:rsid w:val="005A1428"/>
    <w:rsid w:val="005B7AAE"/>
    <w:rsid w:val="005D5865"/>
    <w:rsid w:val="005E4751"/>
    <w:rsid w:val="005E6860"/>
    <w:rsid w:val="005F39D6"/>
    <w:rsid w:val="00603981"/>
    <w:rsid w:val="00611689"/>
    <w:rsid w:val="00645165"/>
    <w:rsid w:val="006546F2"/>
    <w:rsid w:val="00655EA3"/>
    <w:rsid w:val="006637DA"/>
    <w:rsid w:val="00673715"/>
    <w:rsid w:val="006837E5"/>
    <w:rsid w:val="00683CE4"/>
    <w:rsid w:val="006848D1"/>
    <w:rsid w:val="006849C0"/>
    <w:rsid w:val="006A0AB7"/>
    <w:rsid w:val="006A0ECA"/>
    <w:rsid w:val="006A49A7"/>
    <w:rsid w:val="006B1E75"/>
    <w:rsid w:val="006B3F77"/>
    <w:rsid w:val="006C743D"/>
    <w:rsid w:val="006D2C11"/>
    <w:rsid w:val="0072436B"/>
    <w:rsid w:val="00735040"/>
    <w:rsid w:val="00743721"/>
    <w:rsid w:val="00745F08"/>
    <w:rsid w:val="007640BF"/>
    <w:rsid w:val="007649A2"/>
    <w:rsid w:val="0079261F"/>
    <w:rsid w:val="007A1778"/>
    <w:rsid w:val="007D0309"/>
    <w:rsid w:val="007D7479"/>
    <w:rsid w:val="007E079C"/>
    <w:rsid w:val="007F60EA"/>
    <w:rsid w:val="00800A01"/>
    <w:rsid w:val="0080771F"/>
    <w:rsid w:val="008351B1"/>
    <w:rsid w:val="00845373"/>
    <w:rsid w:val="008543F0"/>
    <w:rsid w:val="00855CFB"/>
    <w:rsid w:val="00856527"/>
    <w:rsid w:val="008622B6"/>
    <w:rsid w:val="00870BC9"/>
    <w:rsid w:val="008C4F7D"/>
    <w:rsid w:val="008D5362"/>
    <w:rsid w:val="008E55C4"/>
    <w:rsid w:val="008E70D5"/>
    <w:rsid w:val="008E7650"/>
    <w:rsid w:val="008F1EB6"/>
    <w:rsid w:val="008F7FBF"/>
    <w:rsid w:val="009025B8"/>
    <w:rsid w:val="00910393"/>
    <w:rsid w:val="00940BFE"/>
    <w:rsid w:val="0094189E"/>
    <w:rsid w:val="009478C6"/>
    <w:rsid w:val="00961CD3"/>
    <w:rsid w:val="00965854"/>
    <w:rsid w:val="00966794"/>
    <w:rsid w:val="00973189"/>
    <w:rsid w:val="00984BFF"/>
    <w:rsid w:val="00991EBA"/>
    <w:rsid w:val="009A1169"/>
    <w:rsid w:val="009A1738"/>
    <w:rsid w:val="009A59E5"/>
    <w:rsid w:val="009B423D"/>
    <w:rsid w:val="009D2042"/>
    <w:rsid w:val="009D593F"/>
    <w:rsid w:val="009D5AD3"/>
    <w:rsid w:val="009F441F"/>
    <w:rsid w:val="009F57EF"/>
    <w:rsid w:val="00A1649D"/>
    <w:rsid w:val="00A327B7"/>
    <w:rsid w:val="00A615CA"/>
    <w:rsid w:val="00A64F70"/>
    <w:rsid w:val="00A76169"/>
    <w:rsid w:val="00A77DCD"/>
    <w:rsid w:val="00A81908"/>
    <w:rsid w:val="00A86C0B"/>
    <w:rsid w:val="00AC3C97"/>
    <w:rsid w:val="00AC64D4"/>
    <w:rsid w:val="00AD3782"/>
    <w:rsid w:val="00AD6E67"/>
    <w:rsid w:val="00AE1273"/>
    <w:rsid w:val="00AE5CC1"/>
    <w:rsid w:val="00AF3F00"/>
    <w:rsid w:val="00B008EC"/>
    <w:rsid w:val="00B169B3"/>
    <w:rsid w:val="00B21D1E"/>
    <w:rsid w:val="00B22977"/>
    <w:rsid w:val="00B26DB9"/>
    <w:rsid w:val="00B41FAA"/>
    <w:rsid w:val="00B42177"/>
    <w:rsid w:val="00B444C4"/>
    <w:rsid w:val="00B51165"/>
    <w:rsid w:val="00B575AC"/>
    <w:rsid w:val="00B960BF"/>
    <w:rsid w:val="00BA1B8D"/>
    <w:rsid w:val="00BA37F4"/>
    <w:rsid w:val="00BA3A7D"/>
    <w:rsid w:val="00BA7722"/>
    <w:rsid w:val="00BB26E4"/>
    <w:rsid w:val="00BE34ED"/>
    <w:rsid w:val="00C028E2"/>
    <w:rsid w:val="00C27AFF"/>
    <w:rsid w:val="00C454E8"/>
    <w:rsid w:val="00C5704B"/>
    <w:rsid w:val="00C57F49"/>
    <w:rsid w:val="00C61EF6"/>
    <w:rsid w:val="00C675EB"/>
    <w:rsid w:val="00C719B0"/>
    <w:rsid w:val="00C777BF"/>
    <w:rsid w:val="00C84A6C"/>
    <w:rsid w:val="00C8559A"/>
    <w:rsid w:val="00CA2CC1"/>
    <w:rsid w:val="00CA4F6E"/>
    <w:rsid w:val="00CB269A"/>
    <w:rsid w:val="00CB2E2B"/>
    <w:rsid w:val="00CB7B0F"/>
    <w:rsid w:val="00CC0DE2"/>
    <w:rsid w:val="00CD203C"/>
    <w:rsid w:val="00CE5B3A"/>
    <w:rsid w:val="00D159B7"/>
    <w:rsid w:val="00D407DF"/>
    <w:rsid w:val="00D56880"/>
    <w:rsid w:val="00D56F14"/>
    <w:rsid w:val="00D62AA4"/>
    <w:rsid w:val="00D70633"/>
    <w:rsid w:val="00D8211D"/>
    <w:rsid w:val="00D94630"/>
    <w:rsid w:val="00DA338D"/>
    <w:rsid w:val="00DA3C45"/>
    <w:rsid w:val="00DA6ACE"/>
    <w:rsid w:val="00DB6B0C"/>
    <w:rsid w:val="00DD0C75"/>
    <w:rsid w:val="00DE62DD"/>
    <w:rsid w:val="00DF2B38"/>
    <w:rsid w:val="00DF3665"/>
    <w:rsid w:val="00E020E9"/>
    <w:rsid w:val="00E12DB2"/>
    <w:rsid w:val="00E34BD5"/>
    <w:rsid w:val="00E4691F"/>
    <w:rsid w:val="00E50642"/>
    <w:rsid w:val="00E50BF7"/>
    <w:rsid w:val="00E70091"/>
    <w:rsid w:val="00E750E7"/>
    <w:rsid w:val="00E777DA"/>
    <w:rsid w:val="00E83285"/>
    <w:rsid w:val="00E9180C"/>
    <w:rsid w:val="00EA388D"/>
    <w:rsid w:val="00EB4E84"/>
    <w:rsid w:val="00EB4FFD"/>
    <w:rsid w:val="00EC57A3"/>
    <w:rsid w:val="00EC6DCC"/>
    <w:rsid w:val="00F02276"/>
    <w:rsid w:val="00F02795"/>
    <w:rsid w:val="00F2570C"/>
    <w:rsid w:val="00F26F82"/>
    <w:rsid w:val="00F27F36"/>
    <w:rsid w:val="00F433BD"/>
    <w:rsid w:val="00F56326"/>
    <w:rsid w:val="00F62789"/>
    <w:rsid w:val="00F70D9D"/>
    <w:rsid w:val="00F7215C"/>
    <w:rsid w:val="00F728CB"/>
    <w:rsid w:val="00F820E7"/>
    <w:rsid w:val="00F8420E"/>
    <w:rsid w:val="00FA2D89"/>
    <w:rsid w:val="00FA413F"/>
    <w:rsid w:val="00FB322A"/>
    <w:rsid w:val="00FC59F9"/>
    <w:rsid w:val="00FF55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3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43721"/>
    <w:pPr>
      <w:framePr w:w="7920" w:h="1980" w:hRule="exact" w:hSpace="180" w:wrap="auto" w:hAnchor="page" w:xAlign="center" w:yAlign="bottom"/>
      <w:ind w:left="2880"/>
    </w:pPr>
    <w:rPr>
      <w:rFonts w:ascii="CG Times" w:hAnsi="CG Times" w:cs="Arial"/>
    </w:rPr>
  </w:style>
  <w:style w:type="paragraph" w:styleId="EnvelopeReturn">
    <w:name w:val="envelope return"/>
    <w:basedOn w:val="Normal"/>
    <w:rsid w:val="00845373"/>
    <w:rPr>
      <w:rFonts w:ascii="CG Times" w:hAnsi="CG Times" w:cs="Arial"/>
      <w:sz w:val="20"/>
      <w:szCs w:val="20"/>
    </w:rPr>
  </w:style>
  <w:style w:type="paragraph" w:styleId="BalloonText">
    <w:name w:val="Balloon Text"/>
    <w:basedOn w:val="Normal"/>
    <w:semiHidden/>
    <w:rsid w:val="00A615CA"/>
    <w:rPr>
      <w:rFonts w:ascii="Tahoma" w:hAnsi="Tahoma" w:cs="Tahoma"/>
      <w:sz w:val="16"/>
      <w:szCs w:val="16"/>
    </w:rPr>
  </w:style>
  <w:style w:type="paragraph" w:styleId="Header">
    <w:name w:val="header"/>
    <w:basedOn w:val="Normal"/>
    <w:rsid w:val="00DE62DD"/>
    <w:pPr>
      <w:tabs>
        <w:tab w:val="center" w:pos="4320"/>
        <w:tab w:val="right" w:pos="8640"/>
      </w:tabs>
    </w:pPr>
  </w:style>
  <w:style w:type="character" w:styleId="PageNumber">
    <w:name w:val="page number"/>
    <w:basedOn w:val="DefaultParagraphFont"/>
    <w:rsid w:val="00DE62DD"/>
  </w:style>
  <w:style w:type="paragraph" w:styleId="Footer">
    <w:name w:val="footer"/>
    <w:basedOn w:val="Normal"/>
    <w:rsid w:val="00A1649D"/>
    <w:pPr>
      <w:tabs>
        <w:tab w:val="center" w:pos="4320"/>
        <w:tab w:val="right" w:pos="8640"/>
      </w:tabs>
    </w:pPr>
  </w:style>
  <w:style w:type="paragraph" w:styleId="ListParagraph">
    <w:name w:val="List Paragraph"/>
    <w:basedOn w:val="Normal"/>
    <w:uiPriority w:val="34"/>
    <w:qFormat/>
    <w:rsid w:val="00CC0D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McNally Character In Action Award Application</vt:lpstr>
    </vt:vector>
  </TitlesOfParts>
  <Company>Immanuel Christian School</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McNally Character In Action Award Application</dc:title>
  <dc:creator>Laura Tweed</dc:creator>
  <cp:lastModifiedBy>Laura Tweed</cp:lastModifiedBy>
  <cp:revision>2</cp:revision>
  <cp:lastPrinted>2014-06-19T18:28:00Z</cp:lastPrinted>
  <dcterms:created xsi:type="dcterms:W3CDTF">2014-06-19T18:29:00Z</dcterms:created>
  <dcterms:modified xsi:type="dcterms:W3CDTF">2014-06-19T18:29:00Z</dcterms:modified>
</cp:coreProperties>
</file>